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_GB2312" w:eastAsia="仿宋_GB2312"/>
          <w:color w:val="000000"/>
        </w:rPr>
      </w:pP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我（姓名）系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（投标人全称）</w:t>
      </w:r>
      <w:r>
        <w:rPr>
          <w:rFonts w:hint="eastAsia" w:ascii="宋体" w:hAnsi="宋体"/>
          <w:color w:val="000000"/>
          <w:sz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（单位名称） </w:t>
      </w:r>
      <w:r>
        <w:rPr>
          <w:rFonts w:hint="eastAsia" w:ascii="宋体" w:hAnsi="宋体"/>
          <w:color w:val="000000"/>
          <w:sz w:val="24"/>
        </w:rPr>
        <w:t>的（姓名）为合法代理人，以本公司名义参加贵单位的</w:t>
      </w:r>
      <w:bookmarkStart w:id="0" w:name="_GoBack"/>
      <w:bookmarkEnd w:id="0"/>
      <w:r>
        <w:rPr>
          <w:rFonts w:hint="eastAsia" w:ascii="宋体" w:hAnsi="宋体"/>
          <w:sz w:val="24"/>
          <w:szCs w:val="24"/>
          <w:u w:val="single"/>
          <w:lang w:eastAsia="zh-CN"/>
        </w:rPr>
        <w:t>中关新园时光餐厅厨房地面维修改造工程</w:t>
      </w:r>
      <w:r>
        <w:rPr>
          <w:rFonts w:hint="eastAsia" w:ascii="宋体" w:hAnsi="宋体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特此委托。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法定代表人签字：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代 理 人 签 字：                  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投 标 人（公章）：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日   期：</w:t>
      </w:r>
    </w:p>
    <w:p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  代 理 人姓名：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职        务：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通 讯  地 址：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邮 政  编 码：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传        真：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固 定 电  话：</w:t>
      </w:r>
    </w:p>
    <w:p>
      <w:pPr>
        <w:tabs>
          <w:tab w:val="left" w:pos="3374"/>
        </w:tabs>
        <w:spacing w:line="48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        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13A9B"/>
    <w:rsid w:val="00133D45"/>
    <w:rsid w:val="001846EC"/>
    <w:rsid w:val="001E3900"/>
    <w:rsid w:val="00217775"/>
    <w:rsid w:val="002E7095"/>
    <w:rsid w:val="002F320E"/>
    <w:rsid w:val="00307354"/>
    <w:rsid w:val="003940AA"/>
    <w:rsid w:val="003E440D"/>
    <w:rsid w:val="00434D4E"/>
    <w:rsid w:val="00441226"/>
    <w:rsid w:val="005B42A2"/>
    <w:rsid w:val="006878C7"/>
    <w:rsid w:val="006A2BC3"/>
    <w:rsid w:val="006D2F82"/>
    <w:rsid w:val="007132CB"/>
    <w:rsid w:val="008A0C7D"/>
    <w:rsid w:val="008E60AF"/>
    <w:rsid w:val="0091216F"/>
    <w:rsid w:val="00A62547"/>
    <w:rsid w:val="00B02E7B"/>
    <w:rsid w:val="00B30386"/>
    <w:rsid w:val="00B55F27"/>
    <w:rsid w:val="00B77F84"/>
    <w:rsid w:val="00C30ABA"/>
    <w:rsid w:val="00CB30D0"/>
    <w:rsid w:val="00CE6EA8"/>
    <w:rsid w:val="00D10B9A"/>
    <w:rsid w:val="00DB7118"/>
    <w:rsid w:val="00E82844"/>
    <w:rsid w:val="118F2A57"/>
    <w:rsid w:val="21DE6B2A"/>
    <w:rsid w:val="30FB5E09"/>
    <w:rsid w:val="3E3972D8"/>
    <w:rsid w:val="6EE4153C"/>
    <w:rsid w:val="6F9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2020-06-16T08:16:54Z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