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B" w:rsidRPr="003B5EAB" w:rsidRDefault="003B5EAB" w:rsidP="003B5EAB"/>
    <w:p w:rsidR="003B5EAB" w:rsidRPr="00C67192" w:rsidRDefault="003B5EAB" w:rsidP="00C67192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bookmarkStart w:id="0" w:name="_Toc44996363"/>
      <w:bookmarkStart w:id="1" w:name="_Toc17215701"/>
      <w:r w:rsidRPr="003B5EAB">
        <w:rPr>
          <w:rFonts w:ascii="宋体" w:eastAsia="宋体" w:hAnsi="宋体" w:cs="Times New Roman" w:hint="eastAsia"/>
          <w:b/>
          <w:sz w:val="24"/>
          <w:szCs w:val="24"/>
        </w:rPr>
        <w:t>一、法人授权委托书</w:t>
      </w:r>
      <w:bookmarkEnd w:id="0"/>
      <w:bookmarkEnd w:id="1"/>
      <w:r w:rsidRPr="003B5EAB">
        <w:rPr>
          <w:rFonts w:ascii="宋体" w:eastAsia="宋体" w:hAnsi="宋体" w:cs="Times New Roman" w:hint="eastAsia"/>
          <w:b/>
          <w:sz w:val="24"/>
          <w:szCs w:val="24"/>
        </w:rPr>
        <w:t>-投标代理人</w:t>
      </w:r>
    </w:p>
    <w:p w:rsidR="003B5EAB" w:rsidRPr="003B5EAB" w:rsidRDefault="003B5EAB" w:rsidP="003B5EAB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致：北京大学会议中心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我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（投标人全称）</w:t>
      </w:r>
      <w:r w:rsidRPr="003B5EAB">
        <w:rPr>
          <w:rFonts w:ascii="宋体" w:eastAsia="宋体" w:hAnsi="宋体" w:cs="Times New Roman" w:hint="eastAsia"/>
          <w:sz w:val="24"/>
          <w:szCs w:val="24"/>
        </w:rPr>
        <w:t>的法定代表人，现授权委托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（单位名称） </w:t>
      </w:r>
      <w:r w:rsidRPr="003B5EAB">
        <w:rPr>
          <w:rFonts w:ascii="宋体" w:eastAsia="宋体" w:hAnsi="宋体" w:cs="Times New Roman" w:hint="eastAsia"/>
          <w:sz w:val="24"/>
          <w:szCs w:val="24"/>
        </w:rPr>
        <w:t>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（姓名）为合法代理人，以本公司名义参加贵单位的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 w:rsidR="001E2AB1" w:rsidRPr="001E2AB1">
        <w:rPr>
          <w:rFonts w:ascii="宋体" w:eastAsia="宋体" w:hAnsi="宋体" w:cs="Times New Roman" w:hint="eastAsia"/>
          <w:b/>
          <w:sz w:val="24"/>
          <w:szCs w:val="24"/>
          <w:u w:val="single"/>
        </w:rPr>
        <w:t>中关新园7号楼容积式淋浴热交换罐维修更换工程</w:t>
      </w:r>
      <w:bookmarkStart w:id="2" w:name="_GoBack"/>
      <w:bookmarkEnd w:id="2"/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 w:rsidRPr="00B3587C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特此委托。</w:t>
      </w:r>
    </w:p>
    <w:p w:rsidR="003B5EAB" w:rsidRPr="003B5EAB" w:rsidRDefault="003B5EAB" w:rsidP="003B5EAB">
      <w:pPr>
        <w:spacing w:after="120" w:line="48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法定代表人签字：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代 理 人 签 字：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投 标 人（公章）：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授 权 委 托 日 期：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代 理 人姓名：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职        </w:t>
      </w:r>
      <w:proofErr w:type="gramStart"/>
      <w:r w:rsidRPr="003B5EAB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3B5EAB">
        <w:rPr>
          <w:rFonts w:ascii="宋体" w:eastAsia="宋体" w:hAnsi="宋体" w:cs="Times New Roman" w:hint="eastAsia"/>
          <w:sz w:val="24"/>
          <w:szCs w:val="24"/>
        </w:rPr>
        <w:t>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通 讯  地 址：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邮 政  编 码：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传        真：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 w:rsidRPr="003B5EAB"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B5EAB" w:rsidRPr="003B5EAB" w:rsidRDefault="003B5EAB" w:rsidP="003B5EAB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电        话：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3B5EAB" w:rsidRPr="00C67192" w:rsidRDefault="003B5EAB" w:rsidP="00C67192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</w:rPr>
        <w:lastRenderedPageBreak/>
        <w:t>二、法人授权委托书-现场负责人</w:t>
      </w:r>
    </w:p>
    <w:p w:rsidR="003B5EAB" w:rsidRPr="003B5EAB" w:rsidRDefault="003B5EAB" w:rsidP="003B5EAB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致：北京大学会议中心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我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（投标人全称）</w:t>
      </w:r>
      <w:r w:rsidRPr="003B5EAB">
        <w:rPr>
          <w:rFonts w:ascii="宋体" w:eastAsia="宋体" w:hAnsi="宋体" w:cs="Times New Roman" w:hint="eastAsia"/>
          <w:sz w:val="24"/>
          <w:szCs w:val="24"/>
        </w:rPr>
        <w:t>的法定代表人，我公司一旦中标，将授权委托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（单位名称） </w:t>
      </w:r>
      <w:r w:rsidRPr="003B5EAB">
        <w:rPr>
          <w:rFonts w:ascii="宋体" w:eastAsia="宋体" w:hAnsi="宋体" w:cs="Times New Roman" w:hint="eastAsia"/>
          <w:sz w:val="24"/>
          <w:szCs w:val="24"/>
        </w:rPr>
        <w:t>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（姓名）为本项目的现场负责人，以本公司名义进行贵单位的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="00B3587C" w:rsidRP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>中关新园留学生公寓分体空调清洗维护工程</w:t>
      </w:r>
      <w:r w:rsid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>）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的现场管理，全权处理现场管理、合同结算等一切与之相关事宜。代理人无转委托权。                      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特此委托。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法定代表人签字：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代 理 人 签 字：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投 标 人（公章）：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授 权 委 托 日 期：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代 理 人姓名：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职        </w:t>
      </w:r>
      <w:proofErr w:type="gramStart"/>
      <w:r w:rsidRPr="003B5EAB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3B5EAB">
        <w:rPr>
          <w:rFonts w:ascii="宋体" w:eastAsia="宋体" w:hAnsi="宋体" w:cs="Times New Roman" w:hint="eastAsia"/>
          <w:sz w:val="24"/>
          <w:szCs w:val="24"/>
        </w:rPr>
        <w:t>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通 讯  地 址：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邮 政  编 码：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传        真：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 w:rsidRPr="003B5EAB"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B5EAB" w:rsidRPr="003B5EAB" w:rsidRDefault="003B5EAB" w:rsidP="003B5EAB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电        话：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sectPr w:rsidR="003B5EAB" w:rsidRPr="003B5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2D" w:rsidRDefault="0074732D" w:rsidP="003B5EAB">
      <w:r>
        <w:separator/>
      </w:r>
    </w:p>
  </w:endnote>
  <w:endnote w:type="continuationSeparator" w:id="0">
    <w:p w:rsidR="0074732D" w:rsidRDefault="0074732D" w:rsidP="003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2D" w:rsidRDefault="0074732D" w:rsidP="003B5EAB">
      <w:r>
        <w:separator/>
      </w:r>
    </w:p>
  </w:footnote>
  <w:footnote w:type="continuationSeparator" w:id="0">
    <w:p w:rsidR="0074732D" w:rsidRDefault="0074732D" w:rsidP="003B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E"/>
    <w:rsid w:val="00191B61"/>
    <w:rsid w:val="001E2AB1"/>
    <w:rsid w:val="001E34D3"/>
    <w:rsid w:val="002F5622"/>
    <w:rsid w:val="003B5EAB"/>
    <w:rsid w:val="003C35BE"/>
    <w:rsid w:val="0044488E"/>
    <w:rsid w:val="0074732D"/>
    <w:rsid w:val="009B7D99"/>
    <w:rsid w:val="00B3587C"/>
    <w:rsid w:val="00C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1245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李宝利</cp:lastModifiedBy>
  <cp:revision>6</cp:revision>
  <dcterms:created xsi:type="dcterms:W3CDTF">2019-04-08T02:01:00Z</dcterms:created>
  <dcterms:modified xsi:type="dcterms:W3CDTF">2019-05-13T11:07:00Z</dcterms:modified>
</cp:coreProperties>
</file>